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C757" w14:textId="349B0D47" w:rsidR="00424609" w:rsidRDefault="00424609" w:rsidP="74A0660C"/>
    <w:p w14:paraId="6C0B7E95" w14:textId="1B367009" w:rsidR="00424609" w:rsidRDefault="00424609" w:rsidP="74A0660C"/>
    <w:p w14:paraId="5825810D" w14:textId="6C66992A" w:rsidR="00424609" w:rsidRDefault="41F3DF45" w:rsidP="74A0660C">
      <w:r>
        <w:t xml:space="preserve">                                                                               </w:t>
      </w:r>
      <w:r w:rsidR="437F3979">
        <w:t xml:space="preserve">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6874914F" wp14:editId="40826993">
            <wp:extent cx="2205704" cy="734011"/>
            <wp:effectExtent l="0" t="0" r="0" b="0"/>
            <wp:docPr id="1768576145" name="Kuva 176857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704" cy="73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D2A">
        <w:br/>
      </w:r>
      <w:r w:rsidR="4535883F">
        <w:t xml:space="preserve">                                                                                                  </w:t>
      </w:r>
      <w:r w:rsidR="00E54D2A">
        <w:br/>
      </w:r>
      <w:r w:rsidR="25806FA8">
        <w:t>Kokkolan Taitoluistelijoiden johtokunta kutsuu jäsenistön koolle ylimääräiseen</w:t>
      </w:r>
    </w:p>
    <w:p w14:paraId="046C04C9" w14:textId="7BF2740C" w:rsidR="00424609" w:rsidRDefault="163C1CBE" w:rsidP="74A0660C">
      <w:r>
        <w:t>k</w:t>
      </w:r>
      <w:r w:rsidR="25806FA8">
        <w:t>okoukseen</w:t>
      </w:r>
      <w:r w:rsidR="66BCE509">
        <w:t xml:space="preserve">. </w:t>
      </w:r>
      <w:r w:rsidR="25806FA8">
        <w:t xml:space="preserve"> </w:t>
      </w:r>
      <w:r w:rsidR="2FF2EF50">
        <w:t>Kokouksessa</w:t>
      </w:r>
      <w:r w:rsidR="25806FA8">
        <w:t xml:space="preserve"> valitaan puheenjohtaja </w:t>
      </w:r>
      <w:r w:rsidR="00CB1CE7">
        <w:t>kaudelle 2025-2027</w:t>
      </w:r>
    </w:p>
    <w:p w14:paraId="29EB8541" w14:textId="1F5AFBF4" w:rsidR="00424609" w:rsidRDefault="00E54D2A" w:rsidP="74A0660C">
      <w:pPr>
        <w:rPr>
          <w:b/>
          <w:bCs/>
        </w:rPr>
      </w:pPr>
      <w:r>
        <w:br/>
      </w:r>
      <w:r>
        <w:tab/>
      </w:r>
      <w:r>
        <w:tab/>
      </w:r>
      <w:r>
        <w:tab/>
      </w:r>
      <w:r>
        <w:br/>
      </w:r>
      <w:r w:rsidR="14D3BCD7" w:rsidRPr="74A0660C">
        <w:rPr>
          <w:b/>
          <w:bCs/>
        </w:rPr>
        <w:t>Seuran ylimääräinen kokous</w:t>
      </w:r>
    </w:p>
    <w:p w14:paraId="186E36F7" w14:textId="768795BB" w:rsidR="00424609" w:rsidRDefault="14D3BCD7" w:rsidP="74A0660C">
      <w:r>
        <w:t xml:space="preserve">Aika: </w:t>
      </w:r>
      <w:r w:rsidR="00CB1CE7">
        <w:t>ma</w:t>
      </w:r>
      <w:r>
        <w:t xml:space="preserve"> </w:t>
      </w:r>
      <w:r w:rsidR="00CB1CE7">
        <w:t>23</w:t>
      </w:r>
      <w:r>
        <w:t>.</w:t>
      </w:r>
      <w:r w:rsidR="00CB1CE7">
        <w:t>6</w:t>
      </w:r>
      <w:r>
        <w:t>.2025 kello 18.00</w:t>
      </w:r>
    </w:p>
    <w:p w14:paraId="64181762" w14:textId="07321905" w:rsidR="00424609" w:rsidRDefault="14D3BCD7" w:rsidP="74A0660C">
      <w:r>
        <w:t xml:space="preserve">Paikka: </w:t>
      </w:r>
      <w:proofErr w:type="spellStart"/>
      <w:r w:rsidR="00CB1CE7">
        <w:t>Teams</w:t>
      </w:r>
      <w:proofErr w:type="spellEnd"/>
    </w:p>
    <w:p w14:paraId="47CD8EB9" w14:textId="2915D4E0" w:rsidR="00424609" w:rsidRDefault="00E54D2A" w:rsidP="74A0660C">
      <w:r>
        <w:br/>
      </w:r>
      <w:r w:rsidR="14D3BCD7">
        <w:t>ESITYSLISTA</w:t>
      </w:r>
    </w:p>
    <w:p w14:paraId="2AB87CEF" w14:textId="0BE9DC9B" w:rsidR="00424609" w:rsidRDefault="14D3BCD7" w:rsidP="74A0660C">
      <w:r>
        <w:t>1. Avataan kokous</w:t>
      </w:r>
    </w:p>
    <w:p w14:paraId="2508214A" w14:textId="35BF5508" w:rsidR="00424609" w:rsidRDefault="14D3BCD7" w:rsidP="74A0660C">
      <w:r>
        <w:t>2. Valitaan kokoukselle</w:t>
      </w:r>
    </w:p>
    <w:p w14:paraId="765D89C9" w14:textId="0DE935DD" w:rsidR="00424609" w:rsidRDefault="14D3BCD7" w:rsidP="74A0660C">
      <w:r>
        <w:t>a) puheenjohtaja</w:t>
      </w:r>
    </w:p>
    <w:p w14:paraId="1ADCA70D" w14:textId="093A789F" w:rsidR="00424609" w:rsidRDefault="14D3BCD7" w:rsidP="74A0660C">
      <w:r>
        <w:t>b) sihteeri</w:t>
      </w:r>
    </w:p>
    <w:p w14:paraId="6AA31C25" w14:textId="4063CE16" w:rsidR="00424609" w:rsidRDefault="14D3BCD7" w:rsidP="74A0660C">
      <w:r>
        <w:t>c) kaksi pöytäkirjan tarkastajaa</w:t>
      </w:r>
    </w:p>
    <w:p w14:paraId="0A553A18" w14:textId="32CCFDBC" w:rsidR="00424609" w:rsidRDefault="14D3BCD7" w:rsidP="74A0660C">
      <w:r>
        <w:t>d) kaksi ääntenlaskijaa</w:t>
      </w:r>
    </w:p>
    <w:p w14:paraId="1DFDB3E8" w14:textId="48A5AE29" w:rsidR="00424609" w:rsidRDefault="14D3BCD7" w:rsidP="74A0660C">
      <w:r>
        <w:t>3. Todetaan läsnä olevat oikeutetut jäsenet</w:t>
      </w:r>
    </w:p>
    <w:p w14:paraId="0106EBAA" w14:textId="2AE601FE" w:rsidR="00424609" w:rsidRDefault="14D3BCD7" w:rsidP="74A0660C">
      <w:r>
        <w:t>4. Todetaan kokouksen laillisuus ja päätösvaltaisuus</w:t>
      </w:r>
    </w:p>
    <w:p w14:paraId="6DD34C58" w14:textId="27F684EC" w:rsidR="00424609" w:rsidRDefault="14D3BCD7" w:rsidP="74A0660C">
      <w:r>
        <w:t xml:space="preserve">5. </w:t>
      </w:r>
      <w:r w:rsidR="612E74FD">
        <w:t>Seuran puheenjohtajan valinta</w:t>
      </w:r>
      <w:r w:rsidR="00E54D2A">
        <w:br/>
      </w:r>
      <w:r w:rsidR="76D4588D">
        <w:t>Asia: valitaan seuralle puheenjohtaja jäljellä olevalle kaudelle</w:t>
      </w:r>
      <w:r w:rsidR="7754C27B">
        <w:t xml:space="preserve"> </w:t>
      </w:r>
    </w:p>
    <w:p w14:paraId="37561CBD" w14:textId="7509076E" w:rsidR="00CB1CE7" w:rsidRDefault="00CB1CE7" w:rsidP="74A0660C">
      <w:r>
        <w:t>6. Valitaan toiminnan tarkastaja kaudelle 2025-2026.</w:t>
      </w:r>
    </w:p>
    <w:p w14:paraId="3D1D93AE" w14:textId="1D8CB4FC" w:rsidR="00424609" w:rsidRDefault="00CB1CE7" w:rsidP="74A0660C">
      <w:r>
        <w:t>7</w:t>
      </w:r>
      <w:r w:rsidR="402D45F9">
        <w:t>. Kokouksen päättäminen</w:t>
      </w:r>
    </w:p>
    <w:p w14:paraId="24BF77C2" w14:textId="5356D802" w:rsidR="00424609" w:rsidRDefault="00E54D2A" w:rsidP="74A0660C">
      <w:r>
        <w:br/>
      </w:r>
      <w:r w:rsidR="14D3BCD7">
        <w:t>TERVETULOA KOKOUKSEEN!</w:t>
      </w:r>
    </w:p>
    <w:p w14:paraId="0E11A86D" w14:textId="7E9ED94F" w:rsidR="00424609" w:rsidRDefault="14D3BCD7" w:rsidP="74A0660C">
      <w:r>
        <w:t>JOHTOKUNTA</w:t>
      </w:r>
    </w:p>
    <w:sectPr w:rsidR="00424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82A2C"/>
    <w:rsid w:val="00424609"/>
    <w:rsid w:val="00CB1CE7"/>
    <w:rsid w:val="01ADFAB2"/>
    <w:rsid w:val="042B0611"/>
    <w:rsid w:val="06BB45BC"/>
    <w:rsid w:val="0764E0AC"/>
    <w:rsid w:val="07913CC7"/>
    <w:rsid w:val="12EC4066"/>
    <w:rsid w:val="13504CBC"/>
    <w:rsid w:val="14D3BCD7"/>
    <w:rsid w:val="15D7EB45"/>
    <w:rsid w:val="163C1CBE"/>
    <w:rsid w:val="177D9055"/>
    <w:rsid w:val="1A89D420"/>
    <w:rsid w:val="25806FA8"/>
    <w:rsid w:val="286BD056"/>
    <w:rsid w:val="2D1AF042"/>
    <w:rsid w:val="2E576139"/>
    <w:rsid w:val="2FF2EF50"/>
    <w:rsid w:val="33333904"/>
    <w:rsid w:val="3365452C"/>
    <w:rsid w:val="33B79EAD"/>
    <w:rsid w:val="3583F841"/>
    <w:rsid w:val="3A5CAFC4"/>
    <w:rsid w:val="3AFFE9E6"/>
    <w:rsid w:val="3E421C9B"/>
    <w:rsid w:val="402D45F9"/>
    <w:rsid w:val="41F3DF45"/>
    <w:rsid w:val="437F3979"/>
    <w:rsid w:val="4535883F"/>
    <w:rsid w:val="4EEEEAA5"/>
    <w:rsid w:val="4FCA53C0"/>
    <w:rsid w:val="55082A2C"/>
    <w:rsid w:val="554B1B24"/>
    <w:rsid w:val="587A0AC3"/>
    <w:rsid w:val="59EB3B11"/>
    <w:rsid w:val="5B852C70"/>
    <w:rsid w:val="5DC986FA"/>
    <w:rsid w:val="6057523E"/>
    <w:rsid w:val="612E74FD"/>
    <w:rsid w:val="61466C21"/>
    <w:rsid w:val="6681EC25"/>
    <w:rsid w:val="66BCE509"/>
    <w:rsid w:val="695B97B0"/>
    <w:rsid w:val="6CA925BA"/>
    <w:rsid w:val="6E538C30"/>
    <w:rsid w:val="7407A8F4"/>
    <w:rsid w:val="74A0660C"/>
    <w:rsid w:val="76D4588D"/>
    <w:rsid w:val="7754C27B"/>
    <w:rsid w:val="7E7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A2C"/>
  <w15:chartTrackingRefBased/>
  <w15:docId w15:val="{8FF1469D-801F-40E3-B395-DDA4440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792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Kauppila</dc:creator>
  <cp:keywords/>
  <dc:description/>
  <cp:lastModifiedBy>Anu Kauppila</cp:lastModifiedBy>
  <cp:revision>1</cp:revision>
  <dcterms:created xsi:type="dcterms:W3CDTF">2025-02-18T19:03:00Z</dcterms:created>
  <dcterms:modified xsi:type="dcterms:W3CDTF">2025-02-18T20:07:00Z</dcterms:modified>
</cp:coreProperties>
</file>