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65BAA5" wp14:paraId="5E7DC820" wp14:textId="5794B78C">
      <w:pPr>
        <w:ind w:left="1304" w:firstLine="0"/>
        <w:rPr>
          <w:b w:val="1"/>
          <w:bCs w:val="1"/>
          <w:sz w:val="28"/>
          <w:szCs w:val="28"/>
        </w:rPr>
      </w:pPr>
      <w:r w:rsidRPr="62BFDD1B" w:rsidR="4765BAA5">
        <w:rPr>
          <w:b w:val="1"/>
          <w:bCs w:val="1"/>
          <w:sz w:val="28"/>
          <w:szCs w:val="28"/>
        </w:rPr>
        <w:t xml:space="preserve">     </w:t>
      </w:r>
      <w:r w:rsidRPr="62BFDD1B" w:rsidR="425943D6">
        <w:rPr>
          <w:b w:val="1"/>
          <w:bCs w:val="1"/>
          <w:sz w:val="28"/>
          <w:szCs w:val="28"/>
        </w:rPr>
        <w:t>Talven</w:t>
      </w:r>
      <w:r w:rsidRPr="62BFDD1B" w:rsidR="4765BAA5">
        <w:rPr>
          <w:b w:val="1"/>
          <w:bCs w:val="1"/>
          <w:sz w:val="28"/>
          <w:szCs w:val="28"/>
        </w:rPr>
        <w:t>TaiKaa</w:t>
      </w:r>
      <w:r w:rsidRPr="62BFDD1B" w:rsidR="775B35B3">
        <w:rPr>
          <w:b w:val="1"/>
          <w:bCs w:val="1"/>
          <w:sz w:val="28"/>
          <w:szCs w:val="28"/>
        </w:rPr>
        <w:t xml:space="preserve"> </w:t>
      </w:r>
      <w:r w:rsidRPr="62BFDD1B" w:rsidR="60FAFAC3">
        <w:rPr>
          <w:b w:val="1"/>
          <w:bCs w:val="1"/>
          <w:sz w:val="28"/>
          <w:szCs w:val="28"/>
        </w:rPr>
        <w:t>2025</w:t>
      </w:r>
    </w:p>
    <w:p xmlns:wp14="http://schemas.microsoft.com/office/word/2010/wordml" w:rsidP="4765BAA5" wp14:paraId="0E11A86D" wp14:textId="25B68CEF">
      <w:pPr>
        <w:ind w:left="1304" w:firstLine="0"/>
        <w:rPr>
          <w:b w:val="1"/>
          <w:bCs w:val="1"/>
          <w:sz w:val="28"/>
          <w:szCs w:val="28"/>
        </w:rPr>
      </w:pPr>
      <w:r w:rsidRPr="0EB0B14C" w:rsidR="4765BAA5">
        <w:rPr>
          <w:b w:val="1"/>
          <w:bCs w:val="1"/>
          <w:sz w:val="28"/>
          <w:szCs w:val="28"/>
        </w:rPr>
        <w:t xml:space="preserve">  </w:t>
      </w:r>
      <w:r w:rsidRPr="0EB0B14C" w:rsidR="61D49C80">
        <w:rPr>
          <w:b w:val="1"/>
          <w:bCs w:val="1"/>
          <w:sz w:val="28"/>
          <w:szCs w:val="28"/>
        </w:rPr>
        <w:t xml:space="preserve">   </w:t>
      </w:r>
      <w:r w:rsidRPr="0EB0B14C" w:rsidR="4765BAA5">
        <w:rPr>
          <w:b w:val="1"/>
          <w:bCs w:val="1"/>
          <w:sz w:val="28"/>
          <w:szCs w:val="28"/>
        </w:rPr>
        <w:t>Alustava aikataulu</w:t>
      </w:r>
    </w:p>
    <w:p w:rsidR="6BAC8394" w:rsidP="6BAC8394" w:rsidRDefault="6BAC8394" w14:paraId="63B0EBB8" w14:textId="3FBC8282">
      <w:pPr>
        <w:spacing w:after="160" w:line="259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6BAC8394" w:rsidP="0EB0B14C" w:rsidRDefault="6BAC8394" w14:paraId="54D713C9" w14:textId="57B8FEE8">
      <w:pPr>
        <w:pStyle w:val="Normal"/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fi-FI"/>
        </w:rPr>
      </w:pP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8.30-9.20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Tähtisilmut (2 ryhmää 5+5)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9.20-10.25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Taitajat ei </w:t>
      </w:r>
      <w:proofErr w:type="spellStart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axel</w:t>
      </w:r>
      <w:proofErr w:type="spellEnd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+ Taitajat </w:t>
      </w:r>
      <w:proofErr w:type="spellStart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axel</w:t>
      </w:r>
      <w:proofErr w:type="spellEnd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(yht. 9+5, jaetaan ryhmiin 7+7)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10.25-10.45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Jäädytys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10.45-11.25 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Tintit 2017-18 (10)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11.25-12.00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Tintit 2016 (9)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12.00-12.35 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Jäädytys ja tuomarien lounastauko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12.35-14.05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B-Silmut (3 ryhmää 6+6+6)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14.05-14.30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Jäädytys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14.30-15.15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  <w:proofErr w:type="spellStart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Minit</w:t>
      </w:r>
      <w:proofErr w:type="spellEnd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2014 (10)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15.15-15.55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  <w:proofErr w:type="spellStart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Minit</w:t>
      </w:r>
      <w:proofErr w:type="spellEnd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2015-16 (ryhmä 1, 9 hlö)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15.55-16.15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Jäädytys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16.15-17.35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  <w:proofErr w:type="spellStart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Minit</w:t>
      </w:r>
      <w:proofErr w:type="spellEnd"/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2015-16 (ryhmät 2 ja 3, 9+9 hlö)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17.35-18.00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Jäädytys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18.00-18.35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A-Silmut </w:t>
      </w:r>
      <w:r w:rsidRPr="7AFC05FF" w:rsidR="122C9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pojat + tytöt  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(8)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18.35-19.05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Tähtidebytantit (5)</w:t>
      </w:r>
      <w:r>
        <w:br/>
      </w:r>
      <w:r>
        <w:br/>
      </w:r>
      <w:r w:rsidRPr="7AFC05FF" w:rsidR="62DC59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19.05-19.50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Tähtinoviisit, tähtijuniorit (yht. </w:t>
      </w:r>
      <w:r w:rsidRPr="7AFC05FF" w:rsidR="4A204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7 </w:t>
      </w:r>
      <w:r w:rsidRPr="7AFC05FF" w:rsidR="62DC5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hlö)</w:t>
      </w:r>
      <w:r>
        <w:br/>
      </w:r>
    </w:p>
    <w:p w:rsidR="6BAC8394" w:rsidP="6BAC8394" w:rsidRDefault="6BAC8394" w14:paraId="2081BD41" w14:textId="214DB580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0d60bfe1849453c"/>
      <w:footerReference w:type="default" r:id="Rf504de02a255458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F5B6E4" w:rsidTr="08F5B6E4" w14:paraId="5E6EF384">
      <w:trPr>
        <w:trHeight w:val="300"/>
      </w:trPr>
      <w:tc>
        <w:tcPr>
          <w:tcW w:w="3005" w:type="dxa"/>
          <w:tcMar/>
        </w:tcPr>
        <w:p w:rsidR="08F5B6E4" w:rsidP="08F5B6E4" w:rsidRDefault="08F5B6E4" w14:paraId="093EBE00" w14:textId="7144F05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8F5B6E4" w:rsidP="08F5B6E4" w:rsidRDefault="08F5B6E4" w14:paraId="413164F0" w14:textId="6C5DA69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8F5B6E4" w:rsidP="08F5B6E4" w:rsidRDefault="08F5B6E4" w14:paraId="5B082F4D" w14:textId="361D96CA">
          <w:pPr>
            <w:pStyle w:val="Header"/>
            <w:bidi w:val="0"/>
            <w:ind w:right="-115"/>
            <w:jc w:val="right"/>
          </w:pPr>
          <w:r>
            <w:drawing>
              <wp:inline wp14:editId="0FCD2F3B" wp14:anchorId="5EE98363">
                <wp:extent cx="645285" cy="517686"/>
                <wp:effectExtent l="0" t="0" r="0" b="0"/>
                <wp:docPr id="16163425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c9b2d53f8644fd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285" cy="5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8F5B6E4" w:rsidP="08F5B6E4" w:rsidRDefault="08F5B6E4" w14:paraId="48418095" w14:textId="17B5DA4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F5B6E4" w:rsidTr="08F5B6E4" w14:paraId="017B868E">
      <w:trPr>
        <w:trHeight w:val="300"/>
      </w:trPr>
      <w:tc>
        <w:tcPr>
          <w:tcW w:w="3005" w:type="dxa"/>
          <w:tcMar/>
        </w:tcPr>
        <w:p w:rsidR="08F5B6E4" w:rsidP="08F5B6E4" w:rsidRDefault="08F5B6E4" w14:paraId="1F45BD2C" w14:textId="523BB89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8F5B6E4" w:rsidP="08F5B6E4" w:rsidRDefault="08F5B6E4" w14:paraId="17754E0C" w14:textId="3FF62ED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8F5B6E4" w:rsidP="08F5B6E4" w:rsidRDefault="08F5B6E4" w14:paraId="0CAC1BF3" w14:textId="689329F1">
          <w:pPr>
            <w:pStyle w:val="Header"/>
            <w:bidi w:val="0"/>
            <w:ind w:right="-115"/>
            <w:jc w:val="right"/>
          </w:pPr>
        </w:p>
      </w:tc>
    </w:tr>
  </w:tbl>
  <w:p w:rsidR="08F5B6E4" w:rsidP="08F5B6E4" w:rsidRDefault="08F5B6E4" w14:paraId="45DF900B" w14:textId="348FA8B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5">
    <w:nsid w:val="1705d5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6b312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8a1fc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db837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26c7cf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7870aa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748b2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3fe968f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581813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30b1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10a4ff8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ea0495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18cb3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831e77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fd5887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beb426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b0ca3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3fcba0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f9b58e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de1cf1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b7e3fe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64517d4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70755c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895f79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f2646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5eb5e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8d4234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7d516a1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ddd28f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fb152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ad17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c8eeaa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5951e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ed8895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a3a8d3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5f2504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84c11d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28e11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85e2b7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c391e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934c88f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3d5a87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684026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d86100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770a0b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8ab151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1ae5ec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3b93c9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9a5a6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cfc240e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ca19e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28ebd88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9641a4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b9ac4b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6caffe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44d005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cae52a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9581c9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fedeb2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0a63d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0b6b1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70a2b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f43fb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d91a0e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5d6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BC3723"/>
    <w:rsid w:val="043E4794"/>
    <w:rsid w:val="04DCF6E2"/>
    <w:rsid w:val="08F5B6E4"/>
    <w:rsid w:val="0BE96414"/>
    <w:rsid w:val="0EB0B14C"/>
    <w:rsid w:val="122C9045"/>
    <w:rsid w:val="1AA1E3F0"/>
    <w:rsid w:val="1BBC3723"/>
    <w:rsid w:val="1CF5B7BA"/>
    <w:rsid w:val="1F992915"/>
    <w:rsid w:val="233019C5"/>
    <w:rsid w:val="25551833"/>
    <w:rsid w:val="25ADDBE2"/>
    <w:rsid w:val="29BBA129"/>
    <w:rsid w:val="2F14D26C"/>
    <w:rsid w:val="30C19C48"/>
    <w:rsid w:val="36511249"/>
    <w:rsid w:val="3AA2F65E"/>
    <w:rsid w:val="3C931D02"/>
    <w:rsid w:val="3DAD225F"/>
    <w:rsid w:val="41F9CF1B"/>
    <w:rsid w:val="420334F2"/>
    <w:rsid w:val="425943D6"/>
    <w:rsid w:val="4507914C"/>
    <w:rsid w:val="4765BAA5"/>
    <w:rsid w:val="4A2042B7"/>
    <w:rsid w:val="4B7B1F6E"/>
    <w:rsid w:val="512E1F3F"/>
    <w:rsid w:val="544B8783"/>
    <w:rsid w:val="550DD35C"/>
    <w:rsid w:val="607FE5C3"/>
    <w:rsid w:val="60FAFAC3"/>
    <w:rsid w:val="61D49C80"/>
    <w:rsid w:val="62BFDD1B"/>
    <w:rsid w:val="62DC5998"/>
    <w:rsid w:val="6521E88B"/>
    <w:rsid w:val="6BAC8394"/>
    <w:rsid w:val="6C86F1C5"/>
    <w:rsid w:val="6CD09F64"/>
    <w:rsid w:val="7188B790"/>
    <w:rsid w:val="775B35B3"/>
    <w:rsid w:val="77ACB9CD"/>
    <w:rsid w:val="79D6F07A"/>
    <w:rsid w:val="7AE4D392"/>
    <w:rsid w:val="7AF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3723"/>
  <w15:chartTrackingRefBased/>
  <w15:docId w15:val="{8D9A6A9B-ACE9-495B-B085-349D8968F1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d60bfe1849453c" /><Relationship Type="http://schemas.openxmlformats.org/officeDocument/2006/relationships/footer" Target="footer.xml" Id="Rf504de02a255458c" /><Relationship Type="http://schemas.openxmlformats.org/officeDocument/2006/relationships/numbering" Target="numbering.xml" Id="Rc1e3a548ad4e465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5c9b2d53f8644f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2023-09-10T08:55:05.6107583Z</dcterms:created>
  <dcterms:modified xsi:type="dcterms:W3CDTF">2024-12-18T07:18:40.6884247Z</dcterms:modified>
  <dc:creator>Sanna Tolonen</dc:creator>
  <lastModifiedBy>Sanna Tolonen</lastModifiedBy>
</coreProperties>
</file>